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B5" w:rsidRPr="00C4135F" w:rsidRDefault="00BB3B7D" w:rsidP="00BB3B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135F">
        <w:rPr>
          <w:rFonts w:ascii="Times New Roman" w:hAnsi="Times New Roman" w:cs="Times New Roman"/>
          <w:b/>
          <w:sz w:val="20"/>
          <w:szCs w:val="20"/>
        </w:rPr>
        <w:t>ДЕКЛАРАЦИЯ</w:t>
      </w:r>
    </w:p>
    <w:p w:rsidR="00BB3B7D" w:rsidRPr="00C4135F" w:rsidRDefault="00BB3B7D" w:rsidP="00BB3B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135F">
        <w:rPr>
          <w:rFonts w:ascii="Times New Roman" w:hAnsi="Times New Roman" w:cs="Times New Roman"/>
          <w:b/>
          <w:sz w:val="20"/>
          <w:szCs w:val="20"/>
        </w:rPr>
        <w:t>конфликта интересов</w:t>
      </w:r>
    </w:p>
    <w:p w:rsidR="00BB3B7D" w:rsidRPr="00C4135F" w:rsidRDefault="007A0C14" w:rsidP="00BB3B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135F">
        <w:rPr>
          <w:rFonts w:ascii="Times New Roman" w:hAnsi="Times New Roman" w:cs="Times New Roman"/>
          <w:b/>
          <w:sz w:val="20"/>
          <w:szCs w:val="20"/>
        </w:rPr>
        <w:t>(заявление)</w:t>
      </w:r>
    </w:p>
    <w:p w:rsidR="007A0C14" w:rsidRPr="00C4135F" w:rsidRDefault="007A0C14" w:rsidP="004F0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 xml:space="preserve">Перед заполнением настоящей декларации я ознакомился с </w:t>
      </w:r>
      <w:r w:rsidR="00E33CFF" w:rsidRPr="00E33CFF">
        <w:rPr>
          <w:rFonts w:ascii="Times New Roman" w:hAnsi="Times New Roman" w:cs="Times New Roman"/>
          <w:sz w:val="20"/>
          <w:szCs w:val="20"/>
        </w:rPr>
        <w:t xml:space="preserve">локальными актами колледжа, устанавливающими отдельные </w:t>
      </w:r>
      <w:proofErr w:type="spellStart"/>
      <w:r w:rsidR="00E33CFF" w:rsidRPr="00E33CFF">
        <w:rPr>
          <w:rFonts w:ascii="Times New Roman" w:hAnsi="Times New Roman" w:cs="Times New Roman"/>
          <w:sz w:val="20"/>
          <w:szCs w:val="20"/>
        </w:rPr>
        <w:t>антикорруционные</w:t>
      </w:r>
      <w:proofErr w:type="spellEnd"/>
      <w:r w:rsidR="00E33CFF" w:rsidRPr="00E33CFF">
        <w:rPr>
          <w:rFonts w:ascii="Times New Roman" w:hAnsi="Times New Roman" w:cs="Times New Roman"/>
          <w:sz w:val="20"/>
          <w:szCs w:val="20"/>
        </w:rPr>
        <w:t xml:space="preserve"> механизмы и регламентирующие процедуры их применения</w:t>
      </w:r>
    </w:p>
    <w:tbl>
      <w:tblPr>
        <w:tblStyle w:val="a3"/>
        <w:tblW w:w="10172" w:type="dxa"/>
        <w:tblLook w:val="04A0"/>
      </w:tblPr>
      <w:tblGrid>
        <w:gridCol w:w="4786"/>
        <w:gridCol w:w="5386"/>
      </w:tblGrid>
      <w:tr w:rsidR="00BB3B7D" w:rsidRPr="00C4135F" w:rsidTr="00BB3B7D">
        <w:tc>
          <w:tcPr>
            <w:tcW w:w="4786" w:type="dxa"/>
          </w:tcPr>
          <w:p w:rsidR="00BB3B7D" w:rsidRPr="00C4135F" w:rsidRDefault="00BB3B7D" w:rsidP="00BB3B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35F">
              <w:rPr>
                <w:rFonts w:ascii="Times New Roman" w:hAnsi="Times New Roman" w:cs="Times New Roman"/>
                <w:b/>
                <w:sz w:val="20"/>
                <w:szCs w:val="20"/>
              </w:rPr>
              <w:t>Кому:</w:t>
            </w:r>
          </w:p>
          <w:p w:rsidR="00BB3B7D" w:rsidRPr="00C4135F" w:rsidRDefault="00BB3B7D" w:rsidP="00BB3B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3B7D" w:rsidRPr="00C4135F" w:rsidRDefault="00BB3B7D" w:rsidP="00E33C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F">
              <w:rPr>
                <w:rFonts w:ascii="Times New Roman" w:hAnsi="Times New Roman" w:cs="Times New Roman"/>
                <w:sz w:val="20"/>
                <w:szCs w:val="20"/>
              </w:rPr>
              <w:t>(указывается Ф.И.О. и должность</w:t>
            </w:r>
            <w:r w:rsidR="00E33CFF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председателя комиссии по противодействию коррупции в колледже</w:t>
            </w:r>
            <w:r w:rsidRPr="00C413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:rsidR="00BB3B7D" w:rsidRPr="00C4135F" w:rsidRDefault="00BB3B7D" w:rsidP="00BB3B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B7D" w:rsidRPr="00C4135F" w:rsidTr="00BB3B7D">
        <w:tc>
          <w:tcPr>
            <w:tcW w:w="4786" w:type="dxa"/>
          </w:tcPr>
          <w:p w:rsidR="00BB3B7D" w:rsidRPr="00C4135F" w:rsidRDefault="00BB3B7D" w:rsidP="00BB3B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35F">
              <w:rPr>
                <w:rFonts w:ascii="Times New Roman" w:hAnsi="Times New Roman" w:cs="Times New Roman"/>
                <w:b/>
                <w:sz w:val="20"/>
                <w:szCs w:val="20"/>
              </w:rPr>
              <w:t>От кого:</w:t>
            </w:r>
          </w:p>
          <w:p w:rsidR="00BB3B7D" w:rsidRPr="00C4135F" w:rsidRDefault="00BB3B7D" w:rsidP="00BB3B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3B7D" w:rsidRPr="00C4135F" w:rsidRDefault="00BB3B7D" w:rsidP="00BB3B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F">
              <w:rPr>
                <w:rFonts w:ascii="Times New Roman" w:hAnsi="Times New Roman" w:cs="Times New Roman"/>
                <w:sz w:val="20"/>
                <w:szCs w:val="20"/>
              </w:rPr>
              <w:t>(Ф.И.О. работника, заполнившего Декларацию)</w:t>
            </w:r>
          </w:p>
        </w:tc>
        <w:tc>
          <w:tcPr>
            <w:tcW w:w="5386" w:type="dxa"/>
          </w:tcPr>
          <w:p w:rsidR="00BB3B7D" w:rsidRPr="00C4135F" w:rsidRDefault="00BB3B7D" w:rsidP="00BB3B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B7D" w:rsidRPr="00C4135F" w:rsidTr="00BB3B7D">
        <w:tc>
          <w:tcPr>
            <w:tcW w:w="4786" w:type="dxa"/>
          </w:tcPr>
          <w:p w:rsidR="00BB3B7D" w:rsidRPr="00C4135F" w:rsidRDefault="00BB3B7D" w:rsidP="00BB3B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35F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Должность:</w:t>
            </w:r>
          </w:p>
          <w:p w:rsidR="00BB3B7D" w:rsidRPr="00C4135F" w:rsidRDefault="00BB3B7D" w:rsidP="00BB3B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BB3B7D" w:rsidRPr="00C4135F" w:rsidRDefault="00BB3B7D" w:rsidP="00BB3B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B7D" w:rsidRPr="00C4135F" w:rsidTr="00BB3B7D">
        <w:tc>
          <w:tcPr>
            <w:tcW w:w="4786" w:type="dxa"/>
          </w:tcPr>
          <w:p w:rsidR="00BB3B7D" w:rsidRPr="00C4135F" w:rsidRDefault="00BB3B7D" w:rsidP="00BB3B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35F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заполнения:</w:t>
            </w:r>
          </w:p>
        </w:tc>
        <w:tc>
          <w:tcPr>
            <w:tcW w:w="5386" w:type="dxa"/>
          </w:tcPr>
          <w:p w:rsidR="00BB3B7D" w:rsidRPr="00C4135F" w:rsidRDefault="00BB3B7D" w:rsidP="00BB3B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B7D" w:rsidRPr="00C4135F" w:rsidTr="00BB3B7D">
        <w:tc>
          <w:tcPr>
            <w:tcW w:w="4786" w:type="dxa"/>
          </w:tcPr>
          <w:p w:rsidR="00BB3B7D" w:rsidRPr="00C4135F" w:rsidRDefault="00BB3B7D" w:rsidP="00BB3B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35F">
              <w:rPr>
                <w:rFonts w:ascii="Times New Roman" w:hAnsi="Times New Roman" w:cs="Times New Roman"/>
                <w:b/>
                <w:sz w:val="20"/>
                <w:szCs w:val="20"/>
              </w:rPr>
              <w:t>Декларация охватывает период времени</w:t>
            </w:r>
          </w:p>
        </w:tc>
        <w:tc>
          <w:tcPr>
            <w:tcW w:w="5386" w:type="dxa"/>
          </w:tcPr>
          <w:p w:rsidR="00BB3B7D" w:rsidRDefault="00BB3B7D" w:rsidP="00BB3B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F">
              <w:rPr>
                <w:rFonts w:ascii="Times New Roman" w:hAnsi="Times New Roman" w:cs="Times New Roman"/>
                <w:sz w:val="20"/>
                <w:szCs w:val="20"/>
              </w:rPr>
              <w:t>с _____________________ по _________________</w:t>
            </w:r>
          </w:p>
          <w:p w:rsidR="00E33CFF" w:rsidRPr="00C4135F" w:rsidRDefault="00E33CFF" w:rsidP="00BB3B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3B7D" w:rsidRPr="00C4135F" w:rsidRDefault="00BB3B7D" w:rsidP="00BB3B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3B7D" w:rsidRPr="00C4135F" w:rsidRDefault="00BB3B7D" w:rsidP="00BB3B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ab/>
        <w:t>При заполнении Декларации необходимо учесть, что все поставленные вопросы распространяются не только на работника, но и на родителей, его супруг</w:t>
      </w:r>
      <w:proofErr w:type="gramStart"/>
      <w:r w:rsidRPr="00C4135F">
        <w:rPr>
          <w:rFonts w:ascii="Times New Roman" w:hAnsi="Times New Roman" w:cs="Times New Roman"/>
          <w:sz w:val="20"/>
          <w:szCs w:val="20"/>
        </w:rPr>
        <w:t>у(</w:t>
      </w:r>
      <w:proofErr w:type="gramEnd"/>
      <w:r w:rsidRPr="00C4135F">
        <w:rPr>
          <w:rFonts w:ascii="Times New Roman" w:hAnsi="Times New Roman" w:cs="Times New Roman"/>
          <w:sz w:val="20"/>
          <w:szCs w:val="20"/>
        </w:rPr>
        <w:t>а), детей, родных и двоюродных братьев и сестер, а также братья, сестры, родители, дети супругов и супруги детей (далее – члены семьи).</w:t>
      </w:r>
    </w:p>
    <w:p w:rsidR="00676553" w:rsidRPr="00C4135F" w:rsidRDefault="00BB3B7D" w:rsidP="00BB3B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ab/>
      </w:r>
      <w:r w:rsidRPr="00C4135F">
        <w:rPr>
          <w:rFonts w:ascii="Times New Roman" w:hAnsi="Times New Roman" w:cs="Times New Roman"/>
          <w:b/>
          <w:sz w:val="20"/>
          <w:szCs w:val="20"/>
        </w:rPr>
        <w:t>Настоящий документ носит строго конфиденциальный характер и предназначен исключительно для внутреннего пользования в КОГПОБУ «</w:t>
      </w:r>
      <w:r w:rsidR="00C4135F" w:rsidRPr="00C4135F">
        <w:rPr>
          <w:rFonts w:ascii="Times New Roman" w:hAnsi="Times New Roman" w:cs="Times New Roman"/>
          <w:b/>
          <w:sz w:val="20"/>
          <w:szCs w:val="20"/>
        </w:rPr>
        <w:t>Кировский педагогический колледж</w:t>
      </w:r>
      <w:r w:rsidRPr="00C4135F">
        <w:rPr>
          <w:rFonts w:ascii="Times New Roman" w:hAnsi="Times New Roman" w:cs="Times New Roman"/>
          <w:b/>
          <w:sz w:val="20"/>
          <w:szCs w:val="20"/>
        </w:rPr>
        <w:t xml:space="preserve">». </w:t>
      </w:r>
      <w:r w:rsidR="00676553" w:rsidRPr="00C4135F">
        <w:rPr>
          <w:rFonts w:ascii="Times New Roman" w:hAnsi="Times New Roman" w:cs="Times New Roman"/>
          <w:sz w:val="20"/>
          <w:szCs w:val="20"/>
        </w:rPr>
        <w:t>Содержание настоящего документа не подлежит раскрытию каким-либо третьим сторонам и не может быть использовано ими в каких-либо целях.</w:t>
      </w:r>
    </w:p>
    <w:p w:rsidR="00676553" w:rsidRPr="00C4135F" w:rsidRDefault="00676553" w:rsidP="00BB3B7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ab/>
      </w:r>
      <w:r w:rsidRPr="00C4135F">
        <w:rPr>
          <w:rFonts w:ascii="Times New Roman" w:hAnsi="Times New Roman" w:cs="Times New Roman"/>
          <w:i/>
          <w:sz w:val="20"/>
          <w:szCs w:val="20"/>
        </w:rPr>
        <w:t>Внимательно ознакомьтесь с приведенными ниже вопросами, на каждый из вопросов необходимо дать ответ «да» или «нет».</w:t>
      </w:r>
    </w:p>
    <w:p w:rsidR="007A0C14" w:rsidRPr="00A22A82" w:rsidRDefault="00676553" w:rsidP="00BB3B7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C4135F">
        <w:rPr>
          <w:rFonts w:ascii="Times New Roman" w:hAnsi="Times New Roman" w:cs="Times New Roman"/>
          <w:i/>
          <w:sz w:val="20"/>
          <w:szCs w:val="20"/>
        </w:rPr>
        <w:tab/>
        <w:t>Ко всем ответам «да» необходимо дать разъяснения в месте, отведенном в конце Декларации.</w:t>
      </w:r>
      <w:r w:rsidRPr="00C4135F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</w:p>
    <w:p w:rsidR="007A0C14" w:rsidRPr="00C4135F" w:rsidRDefault="007A0C14" w:rsidP="007A0C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</w:t>
      </w:r>
      <w:proofErr w:type="gramStart"/>
      <w:r w:rsidRPr="00C4135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C4135F">
        <w:rPr>
          <w:rFonts w:ascii="Times New Roman" w:hAnsi="Times New Roman" w:cs="Times New Roman"/>
          <w:sz w:val="20"/>
          <w:szCs w:val="20"/>
        </w:rPr>
        <w:t>:</w:t>
      </w:r>
    </w:p>
    <w:p w:rsidR="007A0C14" w:rsidRPr="00C4135F" w:rsidRDefault="007A0C14" w:rsidP="00596598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В компании, находящейся в деловых отношениях с колледжем?</w:t>
      </w:r>
    </w:p>
    <w:p w:rsidR="00596598" w:rsidRPr="00C4135F" w:rsidRDefault="00596598" w:rsidP="00596598">
      <w:pPr>
        <w:pStyle w:val="a4"/>
        <w:tabs>
          <w:tab w:val="left" w:pos="851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(да/нет)______________</w:t>
      </w:r>
    </w:p>
    <w:p w:rsidR="007A0C14" w:rsidRPr="00C4135F" w:rsidRDefault="007A0C14" w:rsidP="00596598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В компании или организации, которая может быть заинтересована или ищет возможность построить</w:t>
      </w:r>
      <w:r w:rsidR="00596598" w:rsidRPr="00C4135F">
        <w:rPr>
          <w:rFonts w:ascii="Times New Roman" w:hAnsi="Times New Roman" w:cs="Times New Roman"/>
          <w:sz w:val="20"/>
          <w:szCs w:val="20"/>
        </w:rPr>
        <w:t xml:space="preserve"> деловые отношения с колледжем или ведет с ней переговоры?</w:t>
      </w:r>
    </w:p>
    <w:p w:rsidR="00596598" w:rsidRPr="00C4135F" w:rsidRDefault="00596598" w:rsidP="00596598">
      <w:pPr>
        <w:pStyle w:val="a4"/>
        <w:tabs>
          <w:tab w:val="left" w:pos="851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(да/нет)______________</w:t>
      </w:r>
    </w:p>
    <w:p w:rsidR="00596598" w:rsidRPr="00C4135F" w:rsidRDefault="00596598" w:rsidP="00596598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В деятельности компании-конкуренте или физическом лице-конкуренте колледжа?</w:t>
      </w:r>
    </w:p>
    <w:p w:rsidR="00596598" w:rsidRPr="00C4135F" w:rsidRDefault="00596598" w:rsidP="00596598">
      <w:pPr>
        <w:pStyle w:val="a4"/>
        <w:tabs>
          <w:tab w:val="left" w:pos="851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(да/нет)______________</w:t>
      </w:r>
    </w:p>
    <w:p w:rsidR="00596598" w:rsidRPr="00C4135F" w:rsidRDefault="00596598" w:rsidP="00596598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В компании или организации, выступающей стороной в судебном или арбитражном разбирательстве с организацией?</w:t>
      </w:r>
    </w:p>
    <w:p w:rsidR="00596598" w:rsidRPr="00C4135F" w:rsidRDefault="00596598" w:rsidP="00596598">
      <w:pPr>
        <w:pStyle w:val="a4"/>
        <w:tabs>
          <w:tab w:val="left" w:pos="851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(да/нет)______________</w:t>
      </w:r>
    </w:p>
    <w:p w:rsidR="00596598" w:rsidRPr="00C4135F" w:rsidRDefault="00596598" w:rsidP="0059659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Если ответ на один из вопросов</w:t>
      </w:r>
      <w:r w:rsidR="002127C5" w:rsidRPr="00C4135F">
        <w:rPr>
          <w:rFonts w:ascii="Times New Roman" w:hAnsi="Times New Roman" w:cs="Times New Roman"/>
          <w:sz w:val="20"/>
          <w:szCs w:val="20"/>
        </w:rPr>
        <w:t xml:space="preserve"> пункта 1</w:t>
      </w:r>
      <w:r w:rsidRPr="00C4135F">
        <w:rPr>
          <w:rFonts w:ascii="Times New Roman" w:hAnsi="Times New Roman" w:cs="Times New Roman"/>
          <w:sz w:val="20"/>
          <w:szCs w:val="20"/>
        </w:rPr>
        <w:t xml:space="preserve"> является «да», то имеется ли у Вас на это письменное разрешение от </w:t>
      </w:r>
      <w:r w:rsidR="002127C5" w:rsidRPr="00C4135F">
        <w:rPr>
          <w:rFonts w:ascii="Times New Roman" w:hAnsi="Times New Roman" w:cs="Times New Roman"/>
          <w:sz w:val="20"/>
          <w:szCs w:val="20"/>
        </w:rPr>
        <w:t>комиссии колледжа</w:t>
      </w:r>
      <w:r w:rsidRPr="00C4135F">
        <w:rPr>
          <w:rFonts w:ascii="Times New Roman" w:hAnsi="Times New Roman" w:cs="Times New Roman"/>
          <w:sz w:val="20"/>
          <w:szCs w:val="20"/>
        </w:rPr>
        <w:t>, уполномоченно</w:t>
      </w:r>
      <w:r w:rsidR="002127C5" w:rsidRPr="00C4135F">
        <w:rPr>
          <w:rFonts w:ascii="Times New Roman" w:hAnsi="Times New Roman" w:cs="Times New Roman"/>
          <w:sz w:val="20"/>
          <w:szCs w:val="20"/>
        </w:rPr>
        <w:t>й</w:t>
      </w:r>
      <w:r w:rsidRPr="00C4135F">
        <w:rPr>
          <w:rFonts w:ascii="Times New Roman" w:hAnsi="Times New Roman" w:cs="Times New Roman"/>
          <w:sz w:val="20"/>
          <w:szCs w:val="20"/>
        </w:rPr>
        <w:t xml:space="preserve"> разрешать конфликты интересов?</w:t>
      </w:r>
    </w:p>
    <w:p w:rsidR="00596598" w:rsidRPr="00C4135F" w:rsidRDefault="00596598" w:rsidP="00596598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(да/нет)______________</w:t>
      </w:r>
    </w:p>
    <w:p w:rsidR="00596598" w:rsidRPr="00C4135F" w:rsidRDefault="00596598" w:rsidP="0059659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 xml:space="preserve">Являетесь ли Вы или лица, </w:t>
      </w:r>
      <w:r w:rsidR="00F00842" w:rsidRPr="00C4135F">
        <w:rPr>
          <w:rFonts w:ascii="Times New Roman" w:hAnsi="Times New Roman" w:cs="Times New Roman"/>
          <w:sz w:val="20"/>
          <w:szCs w:val="20"/>
        </w:rPr>
        <w:t>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и т.п.), а также работниками, советниками, консультантами, агентами или доверенными лицами</w:t>
      </w:r>
      <w:r w:rsidR="00F00842" w:rsidRPr="00C4135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F00842" w:rsidRPr="00C4135F">
        <w:rPr>
          <w:rFonts w:ascii="Times New Roman" w:hAnsi="Times New Roman" w:cs="Times New Roman"/>
          <w:sz w:val="20"/>
          <w:szCs w:val="20"/>
        </w:rPr>
        <w:t>:</w:t>
      </w:r>
    </w:p>
    <w:p w:rsidR="00F00842" w:rsidRPr="00C4135F" w:rsidRDefault="00F00842" w:rsidP="00F0084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В компании, находящейся в деловых отношениях с колледжем?</w:t>
      </w:r>
    </w:p>
    <w:p w:rsidR="00F00842" w:rsidRPr="00C4135F" w:rsidRDefault="00F00842" w:rsidP="00F00842">
      <w:pPr>
        <w:tabs>
          <w:tab w:val="left" w:pos="851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(да/нет)______________</w:t>
      </w:r>
    </w:p>
    <w:p w:rsidR="00F00842" w:rsidRPr="00C4135F" w:rsidRDefault="00F00842" w:rsidP="00F0084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В компании, которая ищет возможность построить деловые отношения с колледжем или ведет с ней переговоры?</w:t>
      </w:r>
    </w:p>
    <w:p w:rsidR="00F00842" w:rsidRPr="00C4135F" w:rsidRDefault="00F00842" w:rsidP="00F00842">
      <w:pPr>
        <w:pStyle w:val="a4"/>
        <w:tabs>
          <w:tab w:val="left" w:pos="851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(да/нет)______________</w:t>
      </w:r>
    </w:p>
    <w:p w:rsidR="00F00842" w:rsidRPr="00C4135F" w:rsidRDefault="00F00842" w:rsidP="00F0084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В компании-конкуренте колледжа?</w:t>
      </w:r>
    </w:p>
    <w:p w:rsidR="00F00842" w:rsidRPr="00C4135F" w:rsidRDefault="00F00842" w:rsidP="00F00842">
      <w:pPr>
        <w:pStyle w:val="a4"/>
        <w:tabs>
          <w:tab w:val="left" w:pos="851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(да/нет)______________</w:t>
      </w:r>
    </w:p>
    <w:p w:rsidR="00F00842" w:rsidRPr="00C4135F" w:rsidRDefault="00F00842" w:rsidP="00F0084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В компании, выступающей или предполагающей выступить стороной в судебном или арбитражном разбирательстве с колледжем?</w:t>
      </w:r>
    </w:p>
    <w:p w:rsidR="00F00842" w:rsidRPr="00C4135F" w:rsidRDefault="00F00842" w:rsidP="00F00842">
      <w:pPr>
        <w:pStyle w:val="a4"/>
        <w:tabs>
          <w:tab w:val="left" w:pos="851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(да/нет)______________</w:t>
      </w:r>
    </w:p>
    <w:p w:rsidR="00F00842" w:rsidRPr="00C4135F" w:rsidRDefault="00F00842" w:rsidP="00F0084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4135F">
        <w:rPr>
          <w:rFonts w:ascii="Times New Roman" w:hAnsi="Times New Roman" w:cs="Times New Roman"/>
          <w:sz w:val="20"/>
          <w:szCs w:val="20"/>
        </w:rPr>
        <w:t>Участвовали ли Вы в какой-либо сделке от лица колледжа (как лицо принимающее решение, ответственное за выполнение контракта, утверждающее приемку выполненной работы, оформление или утверждение платежных документов и т.п.), в которой Вы имели финансовый интерес в контрагенте?</w:t>
      </w:r>
      <w:proofErr w:type="gramEnd"/>
    </w:p>
    <w:p w:rsidR="00F00842" w:rsidRPr="00C4135F" w:rsidRDefault="00F00842" w:rsidP="00F00842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(да/нет)______________</w:t>
      </w:r>
    </w:p>
    <w:p w:rsidR="00F00842" w:rsidRPr="00C4135F" w:rsidRDefault="00F00842" w:rsidP="00F0084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колледжем и другим предприятием, например, плату от контрагента за содействие в заключени</w:t>
      </w:r>
      <w:proofErr w:type="gramStart"/>
      <w:r w:rsidRPr="00C4135F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C4135F">
        <w:rPr>
          <w:rFonts w:ascii="Times New Roman" w:hAnsi="Times New Roman" w:cs="Times New Roman"/>
          <w:sz w:val="20"/>
          <w:szCs w:val="20"/>
        </w:rPr>
        <w:t xml:space="preserve"> сделки с колледжем?</w:t>
      </w:r>
    </w:p>
    <w:p w:rsidR="00F00842" w:rsidRPr="00C4135F" w:rsidRDefault="00F00842" w:rsidP="00F00842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(да/нет)______________</w:t>
      </w:r>
    </w:p>
    <w:p w:rsidR="00F00842" w:rsidRPr="00C4135F" w:rsidRDefault="00147CDC" w:rsidP="00F0084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 xml:space="preserve">Производили ли Вы какие-либо платежи или санкционировали платежи колледжа, которые могли бы быть истолкованы как влияющие незаконным или неэтичным образом на коммерческую сделку между колледжем и другим предприятием, например, платеж контрагенту за услуги, оказанные колледжу, который в сложившихся </w:t>
      </w:r>
      <w:r w:rsidRPr="00C4135F">
        <w:rPr>
          <w:rFonts w:ascii="Times New Roman" w:hAnsi="Times New Roman" w:cs="Times New Roman"/>
          <w:sz w:val="20"/>
          <w:szCs w:val="20"/>
        </w:rPr>
        <w:lastRenderedPageBreak/>
        <w:t>рыночных условиях превышает размер вознаграждения, обоснованно причитающегося за услуги, фактически полученные колледжем?</w:t>
      </w:r>
    </w:p>
    <w:p w:rsidR="00147CDC" w:rsidRPr="00C4135F" w:rsidRDefault="00147CDC" w:rsidP="00147CDC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(да/нет)______________</w:t>
      </w:r>
    </w:p>
    <w:p w:rsidR="00147CDC" w:rsidRPr="00C4135F" w:rsidRDefault="00147CDC" w:rsidP="00147C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4135F">
        <w:rPr>
          <w:rFonts w:ascii="Times New Roman" w:hAnsi="Times New Roman" w:cs="Times New Roman"/>
          <w:sz w:val="20"/>
          <w:szCs w:val="20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или приобретения новых возможностей для колледжа?</w:t>
      </w:r>
      <w:proofErr w:type="gramEnd"/>
    </w:p>
    <w:p w:rsidR="00147CDC" w:rsidRPr="00C4135F" w:rsidRDefault="00147CDC" w:rsidP="00147CDC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(да/нет)______________</w:t>
      </w:r>
    </w:p>
    <w:p w:rsidR="00147CDC" w:rsidRPr="00C4135F" w:rsidRDefault="00C7226F" w:rsidP="00147C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4135F">
        <w:rPr>
          <w:rFonts w:ascii="Times New Roman" w:hAnsi="Times New Roman" w:cs="Times New Roman"/>
          <w:sz w:val="20"/>
          <w:szCs w:val="20"/>
        </w:rPr>
        <w:t>Раскрывали ли Вы в своих личных, в том числе финансовых, интересах какому-либо лицу конфиденциальную информацию (планы, программы, финансовые данные, формулы, технологии и т.п.), принадлежащие колледжу и ставшие Вам известными по работе или разработанные Вами для колледжа во время исполнения своих обязанностей?</w:t>
      </w:r>
      <w:proofErr w:type="gramEnd"/>
    </w:p>
    <w:p w:rsidR="00C7226F" w:rsidRPr="00C4135F" w:rsidRDefault="00C7226F" w:rsidP="00C7226F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(да/нет)______________</w:t>
      </w:r>
    </w:p>
    <w:p w:rsidR="00C7226F" w:rsidRPr="00C4135F" w:rsidRDefault="00C7226F" w:rsidP="00C722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колледжем информацию, ставшую Вам известной по работе?</w:t>
      </w:r>
    </w:p>
    <w:p w:rsidR="00C7226F" w:rsidRPr="00C4135F" w:rsidRDefault="00C7226F" w:rsidP="00C7226F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(да/нет)______________</w:t>
      </w:r>
    </w:p>
    <w:p w:rsidR="00C7226F" w:rsidRPr="00C4135F" w:rsidRDefault="00C7226F" w:rsidP="00C722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Использовали ли Вы средства колледжа, время, оборудование (включая средства связи и доступ в Интернет) или информацию таким способом, что это могло бы повредить репутации колледжа или вызвать конфликт с интересами колледжа?</w:t>
      </w:r>
    </w:p>
    <w:p w:rsidR="00C7226F" w:rsidRPr="00C4135F" w:rsidRDefault="00C7226F" w:rsidP="00C7226F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(да/нет)______________</w:t>
      </w:r>
    </w:p>
    <w:p w:rsidR="00C7226F" w:rsidRPr="00C4135F" w:rsidRDefault="00C7226F" w:rsidP="00C722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4135F">
        <w:rPr>
          <w:rFonts w:ascii="Times New Roman" w:hAnsi="Times New Roman" w:cs="Times New Roman"/>
          <w:sz w:val="20"/>
          <w:szCs w:val="20"/>
        </w:rPr>
        <w:t>Участвуете ли Вы в какой-либо коммерческой и хозяйственной деятельности вне занятости в колледже (например, работа по совместительству)</w:t>
      </w:r>
      <w:r w:rsidR="00C93EBC" w:rsidRPr="00C4135F">
        <w:rPr>
          <w:rFonts w:ascii="Times New Roman" w:hAnsi="Times New Roman" w:cs="Times New Roman"/>
          <w:sz w:val="20"/>
          <w:szCs w:val="20"/>
        </w:rPr>
        <w:t>, которая противоречить требованиям колледжа к вашему рабочему времени и ведет к использованию в выгоде третьей стороны активов, ресурсов и информации, являющимися собственностью колледжа?</w:t>
      </w:r>
      <w:proofErr w:type="gramEnd"/>
    </w:p>
    <w:p w:rsidR="00C93EBC" w:rsidRPr="00C4135F" w:rsidRDefault="00C93EBC" w:rsidP="00C93EBC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(да/нет)______________</w:t>
      </w:r>
    </w:p>
    <w:p w:rsidR="00C93EBC" w:rsidRPr="00C4135F" w:rsidRDefault="00C93EBC" w:rsidP="00C93EB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Работают ли члены Вашей семьи или близкие родственники в колледже, в том числе под Вашим прямым руководством?</w:t>
      </w:r>
    </w:p>
    <w:p w:rsidR="00C93EBC" w:rsidRPr="00C4135F" w:rsidRDefault="00C93EBC" w:rsidP="00C93EBC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(да/нет)______________</w:t>
      </w:r>
    </w:p>
    <w:p w:rsidR="00C93EBC" w:rsidRPr="00C4135F" w:rsidRDefault="009E1827" w:rsidP="009E18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Обучается ли в колледже какой-либо член Вашей семьи (в том числе в тех группах, где Вы преподаете, работаете)?</w:t>
      </w:r>
    </w:p>
    <w:p w:rsidR="009E1827" w:rsidRPr="00C4135F" w:rsidRDefault="009E1827" w:rsidP="009E1827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(да/нет)______________</w:t>
      </w:r>
    </w:p>
    <w:p w:rsidR="009E1827" w:rsidRPr="00C4135F" w:rsidRDefault="009E1827" w:rsidP="009E18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Работает ли в колледже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9E1827" w:rsidRPr="00C4135F" w:rsidRDefault="009E1827" w:rsidP="009E1827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(да/нет)______________</w:t>
      </w:r>
    </w:p>
    <w:p w:rsidR="009E1827" w:rsidRPr="00C4135F" w:rsidRDefault="009E1827" w:rsidP="009E18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Оказывали ли Вы протекцию членам Вашей семьи или близким родственникам при приеме их на работу в колледж; или давали оценку их работе, продвигали ли Вы их на вышестоящую должность, оценивали ли Вы их работу и определяли их размер</w:t>
      </w:r>
      <w:r w:rsidR="00E97DC6" w:rsidRPr="00C4135F">
        <w:rPr>
          <w:rFonts w:ascii="Times New Roman" w:hAnsi="Times New Roman" w:cs="Times New Roman"/>
          <w:sz w:val="20"/>
          <w:szCs w:val="20"/>
        </w:rPr>
        <w:t xml:space="preserve"> заработной платы или освобождали от дисциплинарной ответственности?</w:t>
      </w:r>
    </w:p>
    <w:p w:rsidR="00E97DC6" w:rsidRPr="00C4135F" w:rsidRDefault="00E97DC6" w:rsidP="00E97DC6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(да/нет)______________</w:t>
      </w:r>
    </w:p>
    <w:p w:rsidR="00E97DC6" w:rsidRPr="00C4135F" w:rsidRDefault="00E97DC6" w:rsidP="00E97D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Принимали ли Вы подарки, стоимость которых превышает Ваш должностной оклад?</w:t>
      </w:r>
    </w:p>
    <w:p w:rsidR="00E97DC6" w:rsidRPr="00C4135F" w:rsidRDefault="00E97DC6" w:rsidP="00E97DC6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(да/нет)______________</w:t>
      </w:r>
    </w:p>
    <w:p w:rsidR="00E97DC6" w:rsidRPr="00C4135F" w:rsidRDefault="00E97DC6" w:rsidP="00E97D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E97DC6" w:rsidRPr="00C4135F" w:rsidRDefault="00E97DC6" w:rsidP="00E97DC6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(да/нет)______________</w:t>
      </w:r>
    </w:p>
    <w:p w:rsidR="00E97DC6" w:rsidRPr="00C4135F" w:rsidRDefault="00E97DC6" w:rsidP="00E97DC6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135F">
        <w:rPr>
          <w:rFonts w:ascii="Times New Roman" w:hAnsi="Times New Roman" w:cs="Times New Roman"/>
          <w:i/>
          <w:sz w:val="20"/>
          <w:szCs w:val="20"/>
        </w:rPr>
        <w:t xml:space="preserve">Если Вы ответили «да» на любой из вышеуказанных вопросов, просьба </w:t>
      </w:r>
      <w:proofErr w:type="gramStart"/>
      <w:r w:rsidRPr="00C4135F">
        <w:rPr>
          <w:rFonts w:ascii="Times New Roman" w:hAnsi="Times New Roman" w:cs="Times New Roman"/>
          <w:i/>
          <w:sz w:val="20"/>
          <w:szCs w:val="20"/>
        </w:rPr>
        <w:t>изложить</w:t>
      </w:r>
      <w:proofErr w:type="gramEnd"/>
      <w:r w:rsidRPr="00C4135F">
        <w:rPr>
          <w:rFonts w:ascii="Times New Roman" w:hAnsi="Times New Roman" w:cs="Times New Roman"/>
          <w:i/>
          <w:sz w:val="20"/>
          <w:szCs w:val="20"/>
        </w:rPr>
        <w:t xml:space="preserve"> ниже подробную информацию для всестороннего рассмотрения и оценки обстоятельств.</w:t>
      </w:r>
    </w:p>
    <w:p w:rsidR="00E97DC6" w:rsidRPr="00C4135F" w:rsidRDefault="009D77E3" w:rsidP="00E97DC6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4135F">
        <w:rPr>
          <w:rFonts w:ascii="Times New Roman" w:hAnsi="Times New Roman" w:cs="Times New Roman"/>
          <w:sz w:val="20"/>
          <w:szCs w:val="20"/>
        </w:rPr>
        <w:t>Ответ «да» необязательно означает наличие конфликта интересов, но выявляет вопрос, заслуживающий дальнейшего рассмотрения представителем нанимателя.</w:t>
      </w:r>
    </w:p>
    <w:p w:rsidR="009D77E3" w:rsidRPr="00C4135F" w:rsidRDefault="009D77E3" w:rsidP="00E97DC6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4135F">
        <w:rPr>
          <w:rFonts w:ascii="Times New Roman" w:hAnsi="Times New Roman" w:cs="Times New Roman"/>
          <w:sz w:val="20"/>
          <w:szCs w:val="20"/>
        </w:rPr>
        <w:t xml:space="preserve">При </w:t>
      </w:r>
      <w:proofErr w:type="gramStart"/>
      <w:r w:rsidRPr="00C4135F">
        <w:rPr>
          <w:rFonts w:ascii="Times New Roman" w:hAnsi="Times New Roman" w:cs="Times New Roman"/>
          <w:sz w:val="20"/>
          <w:szCs w:val="20"/>
        </w:rPr>
        <w:t>ответе</w:t>
      </w:r>
      <w:proofErr w:type="gramEnd"/>
      <w:r w:rsidRPr="00C4135F">
        <w:rPr>
          <w:rFonts w:ascii="Times New Roman" w:hAnsi="Times New Roman" w:cs="Times New Roman"/>
          <w:sz w:val="20"/>
          <w:szCs w:val="20"/>
        </w:rPr>
        <w:t xml:space="preserve"> «да» на какой-либо из вопросов данного пункта в заключительной части Декларации следует указать о ком идет речь (Вы или кто-либо из членов Вашей семьи).</w:t>
      </w:r>
    </w:p>
    <w:p w:rsidR="009D77E3" w:rsidRPr="00C4135F" w:rsidRDefault="009D77E3" w:rsidP="00E97DC6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4135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C4135F">
        <w:rPr>
          <w:rFonts w:ascii="Times New Roman" w:hAnsi="Times New Roman" w:cs="Times New Roman"/>
          <w:sz w:val="20"/>
          <w:szCs w:val="20"/>
        </w:rPr>
        <w:t>При ответе «да» на какой-либо из вопросов данного пункта в заключительной части Декларации следует указать о ком идет речь (Вы или кто-либо из членов Вашей семьи) и кем указанное письмо является (членом органа управления (Совета директоров, Правления) или исполнительным руководителем (директором, заместителем директора и т.п.), или работником, советником, консультантом, агентом или доверенным лицом).</w:t>
      </w:r>
      <w:proofErr w:type="gramEnd"/>
    </w:p>
    <w:p w:rsidR="009D77E3" w:rsidRPr="00C4135F" w:rsidRDefault="009D77E3" w:rsidP="00E97DC6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9D77E3" w:rsidRPr="00C4135F" w:rsidRDefault="009D77E3" w:rsidP="00A22A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4135F">
        <w:rPr>
          <w:rFonts w:ascii="Times New Roman" w:hAnsi="Times New Roman" w:cs="Times New Roman"/>
          <w:b/>
          <w:i/>
          <w:sz w:val="20"/>
          <w:szCs w:val="20"/>
        </w:rPr>
        <w:t>Заявление</w:t>
      </w:r>
    </w:p>
    <w:p w:rsidR="009D77E3" w:rsidRPr="00C4135F" w:rsidRDefault="009D77E3" w:rsidP="00A22A8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135F">
        <w:rPr>
          <w:rFonts w:ascii="Times New Roman" w:hAnsi="Times New Roman" w:cs="Times New Roman"/>
          <w:i/>
          <w:sz w:val="20"/>
          <w:szCs w:val="20"/>
        </w:rPr>
        <w:t>Настоящим подтверждаю, что я прочита</w:t>
      </w:r>
      <w:proofErr w:type="gramStart"/>
      <w:r w:rsidRPr="00C4135F">
        <w:rPr>
          <w:rFonts w:ascii="Times New Roman" w:hAnsi="Times New Roman" w:cs="Times New Roman"/>
          <w:i/>
          <w:sz w:val="20"/>
          <w:szCs w:val="20"/>
        </w:rPr>
        <w:t>л(</w:t>
      </w:r>
      <w:proofErr w:type="gramEnd"/>
      <w:r w:rsidRPr="00C4135F">
        <w:rPr>
          <w:rFonts w:ascii="Times New Roman" w:hAnsi="Times New Roman" w:cs="Times New Roman"/>
          <w:i/>
          <w:sz w:val="20"/>
          <w:szCs w:val="20"/>
        </w:rPr>
        <w:t>а)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9D77E3" w:rsidRPr="00C4135F" w:rsidRDefault="009D77E3" w:rsidP="00A22A8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D77E3" w:rsidRDefault="009D77E3" w:rsidP="00A22A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Подпись:_________________</w:t>
      </w:r>
      <w:r w:rsidRPr="00C4135F">
        <w:rPr>
          <w:rFonts w:ascii="Times New Roman" w:hAnsi="Times New Roman" w:cs="Times New Roman"/>
          <w:sz w:val="20"/>
          <w:szCs w:val="20"/>
        </w:rPr>
        <w:tab/>
      </w:r>
      <w:r w:rsidRPr="00C4135F">
        <w:rPr>
          <w:rFonts w:ascii="Times New Roman" w:hAnsi="Times New Roman" w:cs="Times New Roman"/>
          <w:sz w:val="20"/>
          <w:szCs w:val="20"/>
        </w:rPr>
        <w:tab/>
      </w:r>
      <w:r w:rsidRPr="00C4135F">
        <w:rPr>
          <w:rFonts w:ascii="Times New Roman" w:hAnsi="Times New Roman" w:cs="Times New Roman"/>
          <w:sz w:val="20"/>
          <w:szCs w:val="20"/>
        </w:rPr>
        <w:tab/>
        <w:t>Ф.И.О.___________________________________</w:t>
      </w:r>
    </w:p>
    <w:p w:rsidR="00E33CFF" w:rsidRPr="00A22A82" w:rsidRDefault="00E33CFF" w:rsidP="00A22A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D77E3" w:rsidRDefault="009D77E3" w:rsidP="00A22A8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135F">
        <w:rPr>
          <w:rFonts w:ascii="Times New Roman" w:hAnsi="Times New Roman" w:cs="Times New Roman"/>
          <w:i/>
          <w:sz w:val="20"/>
          <w:szCs w:val="20"/>
        </w:rPr>
        <w:t>Достоверность и полнота изложенной в Декларации информации мною проверена:</w:t>
      </w:r>
    </w:p>
    <w:p w:rsidR="00E33CFF" w:rsidRPr="00A22A82" w:rsidRDefault="00E33CFF" w:rsidP="00A22A8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D77E3" w:rsidRPr="00C4135F" w:rsidRDefault="009D77E3" w:rsidP="00A22A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135F">
        <w:rPr>
          <w:rFonts w:ascii="Times New Roman" w:hAnsi="Times New Roman" w:cs="Times New Roman"/>
          <w:sz w:val="20"/>
          <w:szCs w:val="20"/>
        </w:rPr>
        <w:t>Подпись:_________________</w:t>
      </w:r>
      <w:r w:rsidRPr="00C4135F">
        <w:rPr>
          <w:rFonts w:ascii="Times New Roman" w:hAnsi="Times New Roman" w:cs="Times New Roman"/>
          <w:sz w:val="20"/>
          <w:szCs w:val="20"/>
        </w:rPr>
        <w:tab/>
      </w:r>
      <w:r w:rsidRPr="00C4135F">
        <w:rPr>
          <w:rFonts w:ascii="Times New Roman" w:hAnsi="Times New Roman" w:cs="Times New Roman"/>
          <w:sz w:val="20"/>
          <w:szCs w:val="20"/>
        </w:rPr>
        <w:tab/>
      </w:r>
      <w:r w:rsidRPr="00C4135F">
        <w:rPr>
          <w:rFonts w:ascii="Times New Roman" w:hAnsi="Times New Roman" w:cs="Times New Roman"/>
          <w:sz w:val="20"/>
          <w:szCs w:val="20"/>
        </w:rPr>
        <w:tab/>
        <w:t>Ф.И.О.___________________________________</w:t>
      </w:r>
    </w:p>
    <w:p w:rsidR="009D77E3" w:rsidRPr="00C4135F" w:rsidRDefault="009D77E3" w:rsidP="00A22A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F0F7B" w:rsidRDefault="004F0F7B" w:rsidP="004F0F7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33CFF" w:rsidRDefault="00E33CFF" w:rsidP="004F0F7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33CFF" w:rsidRDefault="00E33CFF" w:rsidP="004F0F7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33CFF" w:rsidRDefault="00E33CFF" w:rsidP="004F0F7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33CFF" w:rsidRDefault="00E33CFF" w:rsidP="004F0F7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33CFF" w:rsidRPr="00C4135F" w:rsidRDefault="00E33CFF" w:rsidP="004F0F7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4135F" w:rsidRDefault="00C4135F" w:rsidP="00E97DC6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E33CFF" w:rsidRDefault="00E33CFF" w:rsidP="004F0F7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F7B" w:rsidRDefault="004F0F7B" w:rsidP="004F0F7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комиссии по урегулированию конфликта интересов</w:t>
      </w:r>
    </w:p>
    <w:p w:rsidR="004F0F7B" w:rsidRDefault="004F0F7B" w:rsidP="004F0F7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(подтвердить подписью)</w:t>
      </w:r>
    </w:p>
    <w:tbl>
      <w:tblPr>
        <w:tblStyle w:val="a3"/>
        <w:tblW w:w="10175" w:type="dxa"/>
        <w:tblLook w:val="04A0"/>
      </w:tblPr>
      <w:tblGrid>
        <w:gridCol w:w="7338"/>
        <w:gridCol w:w="2837"/>
      </w:tblGrid>
      <w:tr w:rsidR="004F0F7B" w:rsidTr="004F0F7B">
        <w:tc>
          <w:tcPr>
            <w:tcW w:w="7338" w:type="dxa"/>
          </w:tcPr>
          <w:p w:rsidR="004F0F7B" w:rsidRDefault="004F0F7B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2837" w:type="dxa"/>
          </w:tcPr>
          <w:p w:rsidR="004F0F7B" w:rsidRDefault="004F0F7B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F7B" w:rsidTr="004F0F7B">
        <w:tc>
          <w:tcPr>
            <w:tcW w:w="7338" w:type="dxa"/>
          </w:tcPr>
          <w:p w:rsidR="004F0F7B" w:rsidRDefault="004F0F7B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не рассматривает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837" w:type="dxa"/>
          </w:tcPr>
          <w:p w:rsidR="004F0F7B" w:rsidRDefault="004F0F7B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F7B" w:rsidTr="004F0F7B">
        <w:tc>
          <w:tcPr>
            <w:tcW w:w="7338" w:type="dxa"/>
          </w:tcPr>
          <w:p w:rsidR="004F0F7B" w:rsidRDefault="004F0F7B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2127C5">
              <w:rPr>
                <w:rFonts w:ascii="Times New Roman" w:hAnsi="Times New Roman" w:cs="Times New Roman"/>
                <w:sz w:val="24"/>
                <w:szCs w:val="24"/>
              </w:rPr>
              <w:t>рекомендовала ограничить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работнику</w:t>
            </w:r>
            <w:r w:rsidR="002127C5">
              <w:rPr>
                <w:rFonts w:ascii="Times New Roman" w:hAnsi="Times New Roman" w:cs="Times New Roman"/>
                <w:sz w:val="24"/>
                <w:szCs w:val="24"/>
              </w:rPr>
              <w:t xml:space="preserve"> 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информации колледжа, которая может иметь отношение к его личным частным интересам (указать какой информации)</w:t>
            </w:r>
          </w:p>
        </w:tc>
        <w:tc>
          <w:tcPr>
            <w:tcW w:w="2837" w:type="dxa"/>
          </w:tcPr>
          <w:p w:rsidR="004F0F7B" w:rsidRDefault="004F0F7B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F7B" w:rsidTr="004F0F7B">
        <w:tc>
          <w:tcPr>
            <w:tcW w:w="7338" w:type="dxa"/>
          </w:tcPr>
          <w:p w:rsidR="004F0F7B" w:rsidRDefault="004F0F7B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2127C5">
              <w:rPr>
                <w:rFonts w:ascii="Times New Roman" w:hAnsi="Times New Roman" w:cs="Times New Roman"/>
                <w:sz w:val="24"/>
                <w:szCs w:val="24"/>
              </w:rPr>
              <w:t>рекомендовала отстранить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(указать, от каких вопросов)</w:t>
            </w:r>
          </w:p>
        </w:tc>
        <w:tc>
          <w:tcPr>
            <w:tcW w:w="2837" w:type="dxa"/>
          </w:tcPr>
          <w:p w:rsidR="004F0F7B" w:rsidRDefault="004F0F7B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F7B" w:rsidTr="004F0F7B">
        <w:tc>
          <w:tcPr>
            <w:tcW w:w="7338" w:type="dxa"/>
          </w:tcPr>
          <w:p w:rsidR="004F0F7B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пересмотрела круг обязанностей и трудовых функций работника (указать каких обязанностей)</w:t>
            </w:r>
            <w:r w:rsidR="002127C5"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рекомендовала…</w:t>
            </w:r>
          </w:p>
        </w:tc>
        <w:tc>
          <w:tcPr>
            <w:tcW w:w="2837" w:type="dxa"/>
          </w:tcPr>
          <w:p w:rsidR="004F0F7B" w:rsidRDefault="004F0F7B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C2" w:rsidTr="004F0F7B">
        <w:tc>
          <w:tcPr>
            <w:tcW w:w="7338" w:type="dxa"/>
          </w:tcPr>
          <w:p w:rsidR="009B39C2" w:rsidRDefault="009B39C2" w:rsidP="002127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2127C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временно отстрани</w:t>
            </w:r>
            <w:r w:rsidR="002127C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</w:tc>
        <w:tc>
          <w:tcPr>
            <w:tcW w:w="2837" w:type="dxa"/>
          </w:tcPr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C2" w:rsidTr="004F0F7B">
        <w:tc>
          <w:tcPr>
            <w:tcW w:w="7338" w:type="dxa"/>
          </w:tcPr>
          <w:p w:rsidR="009B39C2" w:rsidRDefault="009B39C2" w:rsidP="002127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2127C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переве</w:t>
            </w:r>
            <w:r w:rsidR="002127C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 на должность, предусматривающую выполнение должностных обязанностей, не связанных с конфликтом интересов</w:t>
            </w:r>
          </w:p>
        </w:tc>
        <w:tc>
          <w:tcPr>
            <w:tcW w:w="2837" w:type="dxa"/>
          </w:tcPr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C2" w:rsidTr="004F0F7B">
        <w:tc>
          <w:tcPr>
            <w:tcW w:w="7338" w:type="dxa"/>
          </w:tcPr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ходатайствовала перед вышестоящим руководством об увольнении работника по инициативе колледжа за дисциплинарные проступки согласно действующему законодательству</w:t>
            </w:r>
          </w:p>
        </w:tc>
        <w:tc>
          <w:tcPr>
            <w:tcW w:w="2837" w:type="dxa"/>
          </w:tcPr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C2" w:rsidTr="004F0F7B">
        <w:tc>
          <w:tcPr>
            <w:tcW w:w="7338" w:type="dxa"/>
          </w:tcPr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передала декларацию вышестоящему руководителю для проверки и определения наилучшего способа разрешения конфликта интересов</w:t>
            </w:r>
          </w:p>
        </w:tc>
        <w:tc>
          <w:tcPr>
            <w:tcW w:w="2837" w:type="dxa"/>
          </w:tcPr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C2" w:rsidRDefault="009B39C2" w:rsidP="004F0F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F7B" w:rsidRPr="004F0F7B" w:rsidRDefault="004F0F7B" w:rsidP="004F0F7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F0F7B" w:rsidRPr="004F0F7B" w:rsidSect="00A22A82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06BB"/>
    <w:multiLevelType w:val="multilevel"/>
    <w:tmpl w:val="675CA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6C81964"/>
    <w:multiLevelType w:val="hybridMultilevel"/>
    <w:tmpl w:val="E9A86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26269"/>
    <w:rsid w:val="00016DCB"/>
    <w:rsid w:val="0003534F"/>
    <w:rsid w:val="0004133B"/>
    <w:rsid w:val="00046160"/>
    <w:rsid w:val="00060E85"/>
    <w:rsid w:val="00063038"/>
    <w:rsid w:val="00066BFF"/>
    <w:rsid w:val="00071AD4"/>
    <w:rsid w:val="00072D53"/>
    <w:rsid w:val="000904D0"/>
    <w:rsid w:val="00090A4E"/>
    <w:rsid w:val="0009239F"/>
    <w:rsid w:val="000B1E50"/>
    <w:rsid w:val="000B764C"/>
    <w:rsid w:val="000D5ABC"/>
    <w:rsid w:val="000F154C"/>
    <w:rsid w:val="00105D53"/>
    <w:rsid w:val="001100AB"/>
    <w:rsid w:val="0011241F"/>
    <w:rsid w:val="001137B1"/>
    <w:rsid w:val="00115092"/>
    <w:rsid w:val="0011557A"/>
    <w:rsid w:val="00120C1C"/>
    <w:rsid w:val="00121E29"/>
    <w:rsid w:val="00125566"/>
    <w:rsid w:val="0013309D"/>
    <w:rsid w:val="001359E2"/>
    <w:rsid w:val="00142EBA"/>
    <w:rsid w:val="00147CDC"/>
    <w:rsid w:val="00150645"/>
    <w:rsid w:val="001519F6"/>
    <w:rsid w:val="00152672"/>
    <w:rsid w:val="0016603E"/>
    <w:rsid w:val="0019344B"/>
    <w:rsid w:val="001C4609"/>
    <w:rsid w:val="001D2E05"/>
    <w:rsid w:val="001D4367"/>
    <w:rsid w:val="001D46A1"/>
    <w:rsid w:val="001F6023"/>
    <w:rsid w:val="00210F5E"/>
    <w:rsid w:val="002127C5"/>
    <w:rsid w:val="002146F3"/>
    <w:rsid w:val="0024176A"/>
    <w:rsid w:val="00242E43"/>
    <w:rsid w:val="0025080C"/>
    <w:rsid w:val="002863D5"/>
    <w:rsid w:val="00286DE8"/>
    <w:rsid w:val="002B1009"/>
    <w:rsid w:val="002B6305"/>
    <w:rsid w:val="002C12BA"/>
    <w:rsid w:val="002C1676"/>
    <w:rsid w:val="002C630B"/>
    <w:rsid w:val="002D7AAC"/>
    <w:rsid w:val="002F096B"/>
    <w:rsid w:val="002F36EA"/>
    <w:rsid w:val="0032088F"/>
    <w:rsid w:val="0032263E"/>
    <w:rsid w:val="00332876"/>
    <w:rsid w:val="0034141D"/>
    <w:rsid w:val="00381268"/>
    <w:rsid w:val="0038161B"/>
    <w:rsid w:val="00383527"/>
    <w:rsid w:val="00384FED"/>
    <w:rsid w:val="003937B4"/>
    <w:rsid w:val="003A3B5C"/>
    <w:rsid w:val="003B1518"/>
    <w:rsid w:val="003C1A01"/>
    <w:rsid w:val="003D0C1F"/>
    <w:rsid w:val="003D2B5B"/>
    <w:rsid w:val="0040054C"/>
    <w:rsid w:val="00402D4B"/>
    <w:rsid w:val="004170DF"/>
    <w:rsid w:val="004307BD"/>
    <w:rsid w:val="00430B0D"/>
    <w:rsid w:val="004357C1"/>
    <w:rsid w:val="00445689"/>
    <w:rsid w:val="00455901"/>
    <w:rsid w:val="004571D1"/>
    <w:rsid w:val="00463970"/>
    <w:rsid w:val="004707C4"/>
    <w:rsid w:val="00495E1E"/>
    <w:rsid w:val="004A7C36"/>
    <w:rsid w:val="004C320F"/>
    <w:rsid w:val="004E5812"/>
    <w:rsid w:val="004F0F7B"/>
    <w:rsid w:val="005011C0"/>
    <w:rsid w:val="0050152F"/>
    <w:rsid w:val="00507384"/>
    <w:rsid w:val="00537DC9"/>
    <w:rsid w:val="00562408"/>
    <w:rsid w:val="00564696"/>
    <w:rsid w:val="00570069"/>
    <w:rsid w:val="005731A8"/>
    <w:rsid w:val="005750B5"/>
    <w:rsid w:val="00596598"/>
    <w:rsid w:val="005C3AC9"/>
    <w:rsid w:val="005D5DFE"/>
    <w:rsid w:val="005D7EB8"/>
    <w:rsid w:val="005E7D1C"/>
    <w:rsid w:val="005F097D"/>
    <w:rsid w:val="005F7DB5"/>
    <w:rsid w:val="00614D5F"/>
    <w:rsid w:val="006251DC"/>
    <w:rsid w:val="0065222E"/>
    <w:rsid w:val="006706FB"/>
    <w:rsid w:val="00676553"/>
    <w:rsid w:val="006846C7"/>
    <w:rsid w:val="00685E33"/>
    <w:rsid w:val="00687590"/>
    <w:rsid w:val="00695B1E"/>
    <w:rsid w:val="006A132E"/>
    <w:rsid w:val="006A2D75"/>
    <w:rsid w:val="006C245B"/>
    <w:rsid w:val="006C7EE0"/>
    <w:rsid w:val="006F7957"/>
    <w:rsid w:val="00701F80"/>
    <w:rsid w:val="00731415"/>
    <w:rsid w:val="00732A1E"/>
    <w:rsid w:val="007431A2"/>
    <w:rsid w:val="00745B1D"/>
    <w:rsid w:val="00756453"/>
    <w:rsid w:val="00777B3A"/>
    <w:rsid w:val="007A0C14"/>
    <w:rsid w:val="007B7D86"/>
    <w:rsid w:val="007D2AFD"/>
    <w:rsid w:val="007D77F7"/>
    <w:rsid w:val="007F56FA"/>
    <w:rsid w:val="008034E6"/>
    <w:rsid w:val="0081015C"/>
    <w:rsid w:val="008322C4"/>
    <w:rsid w:val="008369B7"/>
    <w:rsid w:val="008405CD"/>
    <w:rsid w:val="00844D3A"/>
    <w:rsid w:val="0086184C"/>
    <w:rsid w:val="008641F6"/>
    <w:rsid w:val="00874321"/>
    <w:rsid w:val="00883998"/>
    <w:rsid w:val="008A2276"/>
    <w:rsid w:val="008B027B"/>
    <w:rsid w:val="008B469F"/>
    <w:rsid w:val="008B7291"/>
    <w:rsid w:val="008C5624"/>
    <w:rsid w:val="008C5F07"/>
    <w:rsid w:val="008C6F51"/>
    <w:rsid w:val="008D04B2"/>
    <w:rsid w:val="008E2E9E"/>
    <w:rsid w:val="008E68DB"/>
    <w:rsid w:val="008F3FF0"/>
    <w:rsid w:val="00901587"/>
    <w:rsid w:val="0090224B"/>
    <w:rsid w:val="00904ADE"/>
    <w:rsid w:val="00914F5F"/>
    <w:rsid w:val="009202E4"/>
    <w:rsid w:val="00931759"/>
    <w:rsid w:val="00940128"/>
    <w:rsid w:val="00942223"/>
    <w:rsid w:val="009537C4"/>
    <w:rsid w:val="0098120C"/>
    <w:rsid w:val="009B39C2"/>
    <w:rsid w:val="009D0D77"/>
    <w:rsid w:val="009D38A2"/>
    <w:rsid w:val="009D77E3"/>
    <w:rsid w:val="009E1827"/>
    <w:rsid w:val="009E1E67"/>
    <w:rsid w:val="009E259A"/>
    <w:rsid w:val="009E3FC6"/>
    <w:rsid w:val="00A03DBF"/>
    <w:rsid w:val="00A054DA"/>
    <w:rsid w:val="00A07A31"/>
    <w:rsid w:val="00A17607"/>
    <w:rsid w:val="00A22A82"/>
    <w:rsid w:val="00A322A0"/>
    <w:rsid w:val="00A36609"/>
    <w:rsid w:val="00A75D45"/>
    <w:rsid w:val="00A83E18"/>
    <w:rsid w:val="00A84B12"/>
    <w:rsid w:val="00A868F0"/>
    <w:rsid w:val="00A97264"/>
    <w:rsid w:val="00AA4556"/>
    <w:rsid w:val="00AB41CC"/>
    <w:rsid w:val="00AC0641"/>
    <w:rsid w:val="00AC6E5A"/>
    <w:rsid w:val="00AC7148"/>
    <w:rsid w:val="00AD742D"/>
    <w:rsid w:val="00AE5FC6"/>
    <w:rsid w:val="00AF5618"/>
    <w:rsid w:val="00B01AD2"/>
    <w:rsid w:val="00B01BCA"/>
    <w:rsid w:val="00B04674"/>
    <w:rsid w:val="00B04B02"/>
    <w:rsid w:val="00B10559"/>
    <w:rsid w:val="00B214F2"/>
    <w:rsid w:val="00B26269"/>
    <w:rsid w:val="00B43B8A"/>
    <w:rsid w:val="00B507C9"/>
    <w:rsid w:val="00B83ECB"/>
    <w:rsid w:val="00BA59B3"/>
    <w:rsid w:val="00BB3B7D"/>
    <w:rsid w:val="00BB788E"/>
    <w:rsid w:val="00BB7EF4"/>
    <w:rsid w:val="00BC1AA1"/>
    <w:rsid w:val="00BC46FD"/>
    <w:rsid w:val="00BD4F84"/>
    <w:rsid w:val="00BE19DE"/>
    <w:rsid w:val="00BE5F5E"/>
    <w:rsid w:val="00BE6529"/>
    <w:rsid w:val="00C16E25"/>
    <w:rsid w:val="00C245C8"/>
    <w:rsid w:val="00C251CE"/>
    <w:rsid w:val="00C3040D"/>
    <w:rsid w:val="00C315BC"/>
    <w:rsid w:val="00C353EF"/>
    <w:rsid w:val="00C4135F"/>
    <w:rsid w:val="00C4696E"/>
    <w:rsid w:val="00C56880"/>
    <w:rsid w:val="00C7226F"/>
    <w:rsid w:val="00C93EBC"/>
    <w:rsid w:val="00CA2E49"/>
    <w:rsid w:val="00CB6D1A"/>
    <w:rsid w:val="00CB7279"/>
    <w:rsid w:val="00CD23E8"/>
    <w:rsid w:val="00CE0022"/>
    <w:rsid w:val="00CE1E75"/>
    <w:rsid w:val="00D31032"/>
    <w:rsid w:val="00D46C11"/>
    <w:rsid w:val="00D62FD3"/>
    <w:rsid w:val="00D67F91"/>
    <w:rsid w:val="00D823C6"/>
    <w:rsid w:val="00D8425C"/>
    <w:rsid w:val="00D860D2"/>
    <w:rsid w:val="00D87298"/>
    <w:rsid w:val="00D940FD"/>
    <w:rsid w:val="00D96254"/>
    <w:rsid w:val="00DD6F57"/>
    <w:rsid w:val="00DE317A"/>
    <w:rsid w:val="00DE3726"/>
    <w:rsid w:val="00DE4360"/>
    <w:rsid w:val="00DF0995"/>
    <w:rsid w:val="00DF4B31"/>
    <w:rsid w:val="00E14700"/>
    <w:rsid w:val="00E16819"/>
    <w:rsid w:val="00E16C77"/>
    <w:rsid w:val="00E21511"/>
    <w:rsid w:val="00E33CFF"/>
    <w:rsid w:val="00E33E3A"/>
    <w:rsid w:val="00E602FF"/>
    <w:rsid w:val="00E62006"/>
    <w:rsid w:val="00E726D3"/>
    <w:rsid w:val="00E80C7A"/>
    <w:rsid w:val="00E97DC6"/>
    <w:rsid w:val="00EE194E"/>
    <w:rsid w:val="00EF3CE0"/>
    <w:rsid w:val="00F00842"/>
    <w:rsid w:val="00F136FA"/>
    <w:rsid w:val="00F16600"/>
    <w:rsid w:val="00F17878"/>
    <w:rsid w:val="00F245BF"/>
    <w:rsid w:val="00F315D7"/>
    <w:rsid w:val="00F345B2"/>
    <w:rsid w:val="00F35B5E"/>
    <w:rsid w:val="00F42253"/>
    <w:rsid w:val="00F4668C"/>
    <w:rsid w:val="00F51FFB"/>
    <w:rsid w:val="00F550C1"/>
    <w:rsid w:val="00FD5D46"/>
    <w:rsid w:val="00FE24E4"/>
    <w:rsid w:val="00FE657E"/>
    <w:rsid w:val="00FF3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C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C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Плясунова</cp:lastModifiedBy>
  <cp:revision>6</cp:revision>
  <cp:lastPrinted>2018-04-20T06:51:00Z</cp:lastPrinted>
  <dcterms:created xsi:type="dcterms:W3CDTF">2016-03-24T09:28:00Z</dcterms:created>
  <dcterms:modified xsi:type="dcterms:W3CDTF">2018-04-20T06:52:00Z</dcterms:modified>
</cp:coreProperties>
</file>