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9D" w:rsidRDefault="00B92E9D" w:rsidP="00B92E9D">
      <w:pPr>
        <w:spacing w:after="0" w:line="326" w:lineRule="exact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sz w:val="24"/>
          <w:szCs w:val="24"/>
        </w:rPr>
        <w:t>ЗАЯВЛЕНИЕ О СОГЛАСИИ НА ОБРАБОТКУ ПЕРСОНАЛЬНЫХ ДАННЫХ</w:t>
      </w:r>
    </w:p>
    <w:p w:rsidR="00B92E9D" w:rsidRPr="00E36D72" w:rsidRDefault="00B92E9D" w:rsidP="00B92E9D">
      <w:pPr>
        <w:spacing w:after="0" w:line="326" w:lineRule="exact"/>
        <w:jc w:val="center"/>
        <w:rPr>
          <w:rFonts w:ascii="Times New Roman" w:eastAsia="Microsoft Sans Serif" w:hAnsi="Times New Roman" w:cs="Times New Roman"/>
          <w:b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sz w:val="24"/>
          <w:szCs w:val="24"/>
        </w:rPr>
        <w:t xml:space="preserve">участника регионального этапа Всероссийской олимпиады профессионального мастерства </w:t>
      </w:r>
      <w:proofErr w:type="gramStart"/>
      <w:r w:rsidRPr="00E36D72">
        <w:rPr>
          <w:rFonts w:ascii="Times New Roman" w:eastAsia="Microsoft Sans Serif" w:hAnsi="Times New Roman" w:cs="Times New Roman"/>
          <w:sz w:val="24"/>
          <w:szCs w:val="24"/>
        </w:rPr>
        <w:t>обучающихся</w:t>
      </w:r>
      <w:proofErr w:type="gramEnd"/>
      <w:r w:rsidRPr="00E36D72">
        <w:rPr>
          <w:rFonts w:ascii="Times New Roman" w:eastAsia="Microsoft Sans Serif" w:hAnsi="Times New Roman" w:cs="Times New Roman"/>
          <w:sz w:val="24"/>
          <w:szCs w:val="24"/>
        </w:rPr>
        <w:t xml:space="preserve"> по специальностям среднего профессионального образования</w:t>
      </w:r>
    </w:p>
    <w:p w:rsidR="00B92E9D" w:rsidRPr="00E36D72" w:rsidRDefault="00B92E9D" w:rsidP="00B92E9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  <w:r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>по УГС 44.00.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</w:rPr>
        <w:t>00</w:t>
      </w:r>
      <w:r w:rsidRPr="00E36D72">
        <w:rPr>
          <w:rFonts w:ascii="Times New Roman" w:eastAsia="Microsoft Sans Serif" w:hAnsi="Times New Roman" w:cs="Times New Roman"/>
          <w:color w:val="000000"/>
          <w:sz w:val="24"/>
          <w:szCs w:val="24"/>
        </w:rPr>
        <w:t xml:space="preserve"> Образование и педагогические науки</w:t>
      </w:r>
    </w:p>
    <w:p w:rsidR="00B92E9D" w:rsidRPr="007B41D0" w:rsidRDefault="00B92E9D" w:rsidP="00B92E9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16"/>
          <w:szCs w:val="16"/>
        </w:rPr>
      </w:pPr>
      <w:r w:rsidRPr="007B41D0">
        <w:rPr>
          <w:rFonts w:ascii="Times New Roman" w:eastAsia="Microsoft Sans Serif" w:hAnsi="Times New Roman" w:cs="Times New Roman"/>
          <w:color w:val="000000"/>
          <w:sz w:val="16"/>
          <w:szCs w:val="16"/>
        </w:rPr>
        <w:t>(наименование УГС СПО, специальностей СПО)</w:t>
      </w:r>
    </w:p>
    <w:p w:rsidR="00B92E9D" w:rsidRPr="00E36D72" w:rsidRDefault="00B92E9D" w:rsidP="00B92E9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B92E9D" w:rsidRPr="00E36D72" w:rsidRDefault="00B92E9D" w:rsidP="00B92E9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7"/>
        <w:gridCol w:w="2511"/>
        <w:gridCol w:w="6513"/>
      </w:tblGrid>
      <w:tr w:rsidR="00B92E9D" w:rsidRPr="00E36D72" w:rsidTr="000041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Фамилия, имя, отчество субъекта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Я,___________________________________________,</w:t>
            </w:r>
          </w:p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B92E9D" w:rsidRPr="00E36D72" w:rsidTr="000041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паспорт серии _________ номер _________________,</w:t>
            </w:r>
          </w:p>
          <w:p w:rsidR="00B92E9D" w:rsidRPr="00E36D72" w:rsidRDefault="00B92E9D" w:rsidP="000041D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кем и когда </w:t>
            </w:r>
            <w:proofErr w:type="gramStart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B92E9D" w:rsidRPr="00E36D72" w:rsidRDefault="00B92E9D" w:rsidP="000041D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</w:tc>
      </w:tr>
      <w:tr w:rsidR="00B92E9D" w:rsidRPr="00E36D72" w:rsidTr="000041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Адрес субъекта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9D" w:rsidRPr="00E36D72" w:rsidRDefault="00B92E9D" w:rsidP="000041D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зарегистрированный</w:t>
            </w:r>
            <w:proofErr w:type="gramEnd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по адресу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: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B92E9D" w:rsidRPr="00E36D72" w:rsidRDefault="00B92E9D" w:rsidP="000041D6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  <w:p w:rsidR="00B92E9D" w:rsidRPr="00E36D72" w:rsidRDefault="00B92E9D" w:rsidP="000041D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  <w:p w:rsidR="00B92E9D" w:rsidRPr="00E36D72" w:rsidRDefault="00B92E9D" w:rsidP="000041D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2E9D" w:rsidRPr="00E36D72" w:rsidTr="000041D6">
        <w:trPr>
          <w:trHeight w:val="1180"/>
        </w:trPr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B92E9D" w:rsidRPr="00E36D72" w:rsidTr="000041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Оператор персональных данных, получивший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>согласие на обработку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E9D" w:rsidRPr="00E36D72" w:rsidRDefault="00B92E9D" w:rsidP="000041D6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КОГПОБУ «Кировский педагогический колледж»</w:t>
            </w:r>
          </w:p>
        </w:tc>
      </w:tr>
      <w:tr w:rsidR="00B92E9D" w:rsidRPr="00E36D72" w:rsidTr="000041D6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 целью:</w:t>
            </w:r>
          </w:p>
        </w:tc>
      </w:tr>
      <w:tr w:rsidR="00B92E9D" w:rsidRPr="00E36D72" w:rsidTr="000041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Цель обработки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индивидуального учета результатов регионального этапа Всероссийской олимпиады, хранения,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B92E9D" w:rsidRPr="00E36D72" w:rsidTr="000041D6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 объеме:</w:t>
            </w:r>
          </w:p>
        </w:tc>
      </w:tr>
      <w:tr w:rsidR="00B92E9D" w:rsidRPr="00E36D72" w:rsidTr="000041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Перечень обрабатываемых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по итогам регионального этапа Олимпиады, в том числе сведения о личном счете в сберегательном банке Российской Федерации</w:t>
            </w:r>
            <w:proofErr w:type="gramEnd"/>
          </w:p>
        </w:tc>
      </w:tr>
      <w:tr w:rsidR="00B92E9D" w:rsidRPr="00E36D72" w:rsidTr="000041D6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для совершения:</w:t>
            </w:r>
          </w:p>
        </w:tc>
      </w:tr>
      <w:tr w:rsidR="00B92E9D" w:rsidRPr="00E36D72" w:rsidTr="000041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Перечень действий с персональными данными, на совершение которых дается согласие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>на обработку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с учетом действующего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lastRenderedPageBreak/>
              <w:t>законодательства Российской Федерации</w:t>
            </w:r>
            <w:proofErr w:type="gramEnd"/>
          </w:p>
        </w:tc>
      </w:tr>
      <w:tr w:rsidR="00B92E9D" w:rsidRPr="00E36D72" w:rsidTr="000041D6">
        <w:tc>
          <w:tcPr>
            <w:tcW w:w="10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lastRenderedPageBreak/>
              <w:t>с использованием:</w:t>
            </w:r>
          </w:p>
        </w:tc>
      </w:tr>
      <w:tr w:rsidR="00B92E9D" w:rsidRPr="00E36D72" w:rsidTr="000041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Описание используемых оператором способов обработки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B92E9D" w:rsidRPr="00E36D72" w:rsidTr="000041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Срок, в течение которого действует согласие на обработку 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для участников регионального этапа Олимпиады настоящее согласие действует со дня его подписания до дня отзыва в письменной форме или 2 года с момента подписания согласия</w:t>
            </w:r>
          </w:p>
        </w:tc>
      </w:tr>
      <w:tr w:rsidR="00B92E9D" w:rsidRPr="00E36D72" w:rsidTr="000041D6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Отзыв согласия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>на обработку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персональных данных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br/>
              <w:t>по инициативе субъекта</w:t>
            </w: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персональных данных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E9D" w:rsidRPr="00E36D72" w:rsidRDefault="00B92E9D" w:rsidP="000041D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B92E9D" w:rsidRPr="00E36D72" w:rsidRDefault="00B92E9D" w:rsidP="00B92E9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p w:rsidR="00B92E9D" w:rsidRPr="00E36D72" w:rsidRDefault="00B92E9D" w:rsidP="00B92E9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883"/>
        <w:gridCol w:w="2640"/>
        <w:gridCol w:w="2048"/>
      </w:tblGrid>
      <w:tr w:rsidR="00B92E9D" w:rsidRPr="00E36D72" w:rsidTr="000041D6">
        <w:tc>
          <w:tcPr>
            <w:tcW w:w="5382" w:type="dxa"/>
            <w:hideMark/>
          </w:tcPr>
          <w:p w:rsidR="00B92E9D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B92E9D" w:rsidRPr="005826E0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</w:pPr>
            <w:r w:rsidRPr="005826E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  <w:t>(Ф.И.О. субъекта персональных данных)</w:t>
            </w:r>
          </w:p>
        </w:tc>
        <w:tc>
          <w:tcPr>
            <w:tcW w:w="2693" w:type="dxa"/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  <w:p w:rsidR="00B92E9D" w:rsidRPr="005826E0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</w:pPr>
            <w:r w:rsidRPr="005826E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  <w:t xml:space="preserve">(подпись)                              </w:t>
            </w:r>
          </w:p>
        </w:tc>
        <w:tc>
          <w:tcPr>
            <w:tcW w:w="2120" w:type="dxa"/>
            <w:hideMark/>
          </w:tcPr>
          <w:p w:rsidR="00B92E9D" w:rsidRPr="00E36D72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  <w:r w:rsidRPr="00E36D7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 w:rsidR="00B92E9D" w:rsidRPr="005826E0" w:rsidRDefault="00B92E9D" w:rsidP="000041D6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</w:pPr>
            <w:r w:rsidRPr="005826E0">
              <w:rPr>
                <w:rFonts w:ascii="Times New Roman" w:eastAsia="Microsoft Sans Serif" w:hAnsi="Times New Roman" w:cs="Times New Roman"/>
                <w:color w:val="000000"/>
                <w:sz w:val="18"/>
                <w:szCs w:val="18"/>
              </w:rPr>
              <w:t>(дата)</w:t>
            </w:r>
          </w:p>
        </w:tc>
      </w:tr>
    </w:tbl>
    <w:p w:rsidR="00B92E9D" w:rsidRPr="00E36D72" w:rsidRDefault="00B92E9D" w:rsidP="00B92E9D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B92E9D" w:rsidRPr="00E36D72" w:rsidRDefault="00B92E9D" w:rsidP="00B92E9D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B92E9D" w:rsidRPr="00E36D72" w:rsidRDefault="00B92E9D" w:rsidP="00B92E9D">
      <w:pPr>
        <w:spacing w:after="0" w:line="240" w:lineRule="auto"/>
        <w:jc w:val="center"/>
        <w:rPr>
          <w:rFonts w:ascii="Times New Roman" w:eastAsia="Microsoft Sans Serif" w:hAnsi="Times New Roman" w:cs="Times New Roman"/>
          <w:sz w:val="24"/>
          <w:szCs w:val="24"/>
        </w:rPr>
      </w:pPr>
    </w:p>
    <w:p w:rsidR="00C90D5B" w:rsidRDefault="00C90D5B"/>
    <w:sectPr w:rsidR="00C9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2E9D"/>
    <w:rsid w:val="00B92E9D"/>
    <w:rsid w:val="00C9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2881</Characters>
  <Application>Microsoft Office Word</Application>
  <DocSecurity>0</DocSecurity>
  <Lines>24</Lines>
  <Paragraphs>6</Paragraphs>
  <ScaleCrop>false</ScaleCrop>
  <Company>Кировский пкелколледж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Бочкарева</dc:creator>
  <cp:keywords/>
  <dc:description/>
  <cp:lastModifiedBy>Бочкарева</cp:lastModifiedBy>
  <cp:revision>2</cp:revision>
  <dcterms:created xsi:type="dcterms:W3CDTF">2020-02-18T11:36:00Z</dcterms:created>
  <dcterms:modified xsi:type="dcterms:W3CDTF">2020-02-18T11:45:00Z</dcterms:modified>
</cp:coreProperties>
</file>