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3C" w:rsidRDefault="0012203C" w:rsidP="0012203C">
      <w:pPr>
        <w:ind w:left="5954"/>
        <w:jc w:val="both"/>
        <w:rPr>
          <w:rFonts w:ascii="Times New Roman" w:eastAsia="Microsoft Sans Serif" w:hAnsi="Times New Roman" w:cs="Times New Roman"/>
          <w:sz w:val="24"/>
          <w:szCs w:val="24"/>
        </w:rPr>
      </w:pPr>
    </w:p>
    <w:p w:rsidR="0012203C" w:rsidRDefault="0012203C" w:rsidP="0012203C">
      <w:pPr>
        <w:jc w:val="center"/>
        <w:rPr>
          <w:rFonts w:ascii="Times New Roman" w:eastAsia="Microsoft Sans Serif" w:hAnsi="Times New Roman" w:cs="Times New Roman"/>
          <w:sz w:val="24"/>
          <w:szCs w:val="24"/>
        </w:rPr>
      </w:pPr>
      <w:r w:rsidRPr="00E36D72">
        <w:rPr>
          <w:rFonts w:ascii="Times New Roman" w:eastAsia="Microsoft Sans Serif" w:hAnsi="Times New Roman" w:cs="Times New Roman"/>
          <w:sz w:val="24"/>
          <w:szCs w:val="24"/>
        </w:rPr>
        <w:t>ЗАЯВЛЕНИЕ О СОГЛАСИИ НА ОБРАБОТКУ ПЕРСОНАЛЬНЫХ ДАННЫХ</w:t>
      </w:r>
    </w:p>
    <w:p w:rsidR="004F4649" w:rsidRDefault="0012203C" w:rsidP="004F4649">
      <w:pPr>
        <w:keepNext/>
        <w:keepLines/>
        <w:spacing w:line="240" w:lineRule="auto"/>
        <w:jc w:val="center"/>
        <w:outlineLvl w:val="0"/>
        <w:rPr>
          <w:rFonts w:ascii="Times New Roman" w:eastAsia="Microsoft Sans Serif" w:hAnsi="Times New Roman" w:cs="Times New Roman"/>
          <w:sz w:val="24"/>
          <w:szCs w:val="24"/>
        </w:rPr>
      </w:pPr>
      <w:r w:rsidRPr="00E36D72">
        <w:rPr>
          <w:rFonts w:ascii="Times New Roman" w:eastAsia="Microsoft Sans Serif" w:hAnsi="Times New Roman" w:cs="Times New Roman"/>
          <w:sz w:val="24"/>
          <w:szCs w:val="24"/>
        </w:rPr>
        <w:t xml:space="preserve">участника </w:t>
      </w:r>
      <w:proofErr w:type="spellStart"/>
      <w:r w:rsidRPr="00FE03D4">
        <w:rPr>
          <w:rFonts w:ascii="Times New Roman" w:eastAsia="Microsoft Sans Serif" w:hAnsi="Times New Roman" w:cs="Times New Roman"/>
          <w:sz w:val="24"/>
          <w:szCs w:val="24"/>
        </w:rPr>
        <w:t>межпредметной</w:t>
      </w:r>
      <w:proofErr w:type="spellEnd"/>
      <w:r w:rsidRPr="00FE03D4">
        <w:rPr>
          <w:rFonts w:ascii="Times New Roman" w:eastAsia="Microsoft Sans Serif" w:hAnsi="Times New Roman" w:cs="Times New Roman"/>
          <w:sz w:val="24"/>
          <w:szCs w:val="24"/>
        </w:rPr>
        <w:t xml:space="preserve"> олимпиады студентов профессиональных образовательных организаций Кировской области, реализующих образовательные программы СПО </w:t>
      </w:r>
    </w:p>
    <w:p w:rsidR="004F4649" w:rsidRDefault="0012203C" w:rsidP="004F4649">
      <w:pPr>
        <w:keepNext/>
        <w:keepLines/>
        <w:spacing w:line="240" w:lineRule="auto"/>
        <w:jc w:val="center"/>
        <w:outlineLvl w:val="0"/>
        <w:rPr>
          <w:rFonts w:ascii="Times New Roman" w:eastAsia="Microsoft Sans Serif" w:hAnsi="Times New Roman" w:cs="Times New Roman"/>
          <w:sz w:val="24"/>
          <w:szCs w:val="24"/>
        </w:rPr>
      </w:pPr>
      <w:r w:rsidRPr="00FE03D4">
        <w:rPr>
          <w:rFonts w:ascii="Times New Roman" w:eastAsia="Microsoft Sans Serif" w:hAnsi="Times New Roman" w:cs="Times New Roman"/>
          <w:sz w:val="24"/>
          <w:szCs w:val="24"/>
        </w:rPr>
        <w:t>по УГС 44.00.00 Образование и педагогические науки, 49.00.00 Физическая культура и спорт</w:t>
      </w:r>
    </w:p>
    <w:p w:rsidR="0012203C" w:rsidRPr="00FE03D4" w:rsidRDefault="0012203C" w:rsidP="004F4649">
      <w:pPr>
        <w:keepNext/>
        <w:keepLines/>
        <w:spacing w:line="240" w:lineRule="auto"/>
        <w:jc w:val="center"/>
        <w:outlineLvl w:val="0"/>
        <w:rPr>
          <w:rFonts w:ascii="Times New Roman" w:eastAsia="Microsoft Sans Serif" w:hAnsi="Times New Roman" w:cs="Times New Roman"/>
          <w:sz w:val="24"/>
          <w:szCs w:val="24"/>
        </w:rPr>
      </w:pPr>
      <w:r w:rsidRPr="00FE03D4">
        <w:rPr>
          <w:rFonts w:ascii="Times New Roman" w:eastAsia="Microsoft Sans Serif" w:hAnsi="Times New Roman" w:cs="Times New Roman"/>
          <w:sz w:val="24"/>
          <w:szCs w:val="24"/>
        </w:rPr>
        <w:t xml:space="preserve"> в 2021 году</w:t>
      </w:r>
    </w:p>
    <w:p w:rsidR="0012203C" w:rsidRPr="00E36D72" w:rsidRDefault="0012203C" w:rsidP="0012203C">
      <w:pPr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5"/>
        <w:gridCol w:w="2750"/>
        <w:gridCol w:w="6286"/>
      </w:tblGrid>
      <w:tr w:rsidR="0012203C" w:rsidRPr="00E36D72" w:rsidTr="00B072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3C" w:rsidRPr="00E36D72" w:rsidRDefault="0012203C" w:rsidP="00B072D0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3C" w:rsidRPr="00E36D72" w:rsidRDefault="0012203C" w:rsidP="00B072D0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Фамилия, имя, отчество субъекта персональных данных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3C" w:rsidRPr="00E36D72" w:rsidRDefault="0012203C" w:rsidP="00B072D0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Я,___________________________________________,</w:t>
            </w:r>
          </w:p>
          <w:p w:rsidR="0012203C" w:rsidRPr="00E36D72" w:rsidRDefault="0012203C" w:rsidP="00B072D0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(фамилия, имя, отчество)</w:t>
            </w:r>
          </w:p>
        </w:tc>
      </w:tr>
      <w:tr w:rsidR="0012203C" w:rsidRPr="00E36D72" w:rsidTr="00B072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3C" w:rsidRPr="00E36D72" w:rsidRDefault="0012203C" w:rsidP="00B072D0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3C" w:rsidRPr="00E36D72" w:rsidRDefault="0012203C" w:rsidP="00B072D0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Документ, удостоверяющий личность субъекта персональных данных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3C" w:rsidRPr="00E36D72" w:rsidRDefault="0012203C" w:rsidP="00B072D0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паспорт серии _________ номер _________________,</w:t>
            </w:r>
          </w:p>
          <w:p w:rsidR="0012203C" w:rsidRPr="00E36D72" w:rsidRDefault="0012203C" w:rsidP="00B072D0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кем и когда </w:t>
            </w:r>
            <w:proofErr w:type="gramStart"/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  <w:p w:rsidR="0012203C" w:rsidRPr="00E36D72" w:rsidRDefault="0012203C" w:rsidP="00B072D0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______________________________________________</w:t>
            </w:r>
          </w:p>
        </w:tc>
      </w:tr>
      <w:tr w:rsidR="0012203C" w:rsidRPr="00E36D72" w:rsidTr="00B072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3C" w:rsidRPr="00E36D72" w:rsidRDefault="0012203C" w:rsidP="00B072D0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3C" w:rsidRPr="00E36D72" w:rsidRDefault="0012203C" w:rsidP="00B072D0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Адрес субъекта персональных данных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3C" w:rsidRPr="00E36D72" w:rsidRDefault="0012203C" w:rsidP="00B072D0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зарегистрированный</w:t>
            </w:r>
            <w:proofErr w:type="gramEnd"/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по адресу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:</w:t>
            </w: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____________________</w:t>
            </w:r>
          </w:p>
          <w:p w:rsidR="0012203C" w:rsidRPr="00E36D72" w:rsidRDefault="0012203C" w:rsidP="00B072D0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  <w:p w:rsidR="0012203C" w:rsidRPr="00E36D72" w:rsidRDefault="0012203C" w:rsidP="00B072D0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_______________________________________________</w:t>
            </w:r>
          </w:p>
          <w:p w:rsidR="0012203C" w:rsidRPr="00E36D72" w:rsidRDefault="0012203C" w:rsidP="00B072D0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203C" w:rsidRPr="00E36D72" w:rsidTr="00B072D0">
        <w:trPr>
          <w:trHeight w:val="1180"/>
        </w:trPr>
        <w:tc>
          <w:tcPr>
            <w:tcW w:w="10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3C" w:rsidRPr="00E36D72" w:rsidRDefault="0012203C" w:rsidP="00B072D0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Даю свое согласие своей волей и в своем интересе с учетом требований Федерального закона Российской Федерации от 27.07.2006 № 152-ФЗ «О персональных данных»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12203C" w:rsidRPr="00E36D72" w:rsidTr="00B072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3C" w:rsidRPr="00E36D72" w:rsidRDefault="0012203C" w:rsidP="00B072D0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3C" w:rsidRPr="00E36D72" w:rsidRDefault="0012203C" w:rsidP="00B072D0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Оператор персональных данных, получивший </w:t>
            </w: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br/>
              <w:t>согласие на обработку персональных данных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03C" w:rsidRPr="00E36D72" w:rsidRDefault="0012203C" w:rsidP="00B072D0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КОГПОБУ «Кировский педагогический колледж»</w:t>
            </w:r>
          </w:p>
        </w:tc>
      </w:tr>
      <w:tr w:rsidR="0012203C" w:rsidRPr="00E36D72" w:rsidTr="00B072D0">
        <w:tc>
          <w:tcPr>
            <w:tcW w:w="10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3C" w:rsidRPr="00E36D72" w:rsidRDefault="0012203C" w:rsidP="00B072D0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с целью:</w:t>
            </w:r>
          </w:p>
        </w:tc>
      </w:tr>
      <w:tr w:rsidR="0012203C" w:rsidRPr="00E36D72" w:rsidTr="00B072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3C" w:rsidRPr="00E36D72" w:rsidRDefault="0012203C" w:rsidP="00B072D0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3C" w:rsidRPr="00E36D72" w:rsidRDefault="0012203C" w:rsidP="00B072D0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Цель обработки персональных данных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3C" w:rsidRPr="00E36D72" w:rsidRDefault="0012203C" w:rsidP="00B072D0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индивидуального учета результатов </w:t>
            </w: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межпредметной</w:t>
            </w:r>
            <w:proofErr w:type="spellEnd"/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олимпиады, хранения, обработки, передачи и распространения моих персональных данных (включая их получение от меня и/или от любых третьих лиц)</w:t>
            </w:r>
          </w:p>
        </w:tc>
      </w:tr>
      <w:tr w:rsidR="0012203C" w:rsidRPr="00E36D72" w:rsidTr="00B072D0">
        <w:tc>
          <w:tcPr>
            <w:tcW w:w="10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3C" w:rsidRPr="00E36D72" w:rsidRDefault="0012203C" w:rsidP="00B072D0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в объеме:</w:t>
            </w:r>
          </w:p>
        </w:tc>
      </w:tr>
      <w:tr w:rsidR="0012203C" w:rsidRPr="00E36D72" w:rsidTr="00B072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3C" w:rsidRPr="00E36D72" w:rsidRDefault="0012203C" w:rsidP="00B072D0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3C" w:rsidRPr="00E36D72" w:rsidRDefault="0012203C" w:rsidP="00B072D0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Перечень обрабатываемых персональных данных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3C" w:rsidRPr="00E36D72" w:rsidRDefault="0012203C" w:rsidP="00B072D0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фамилия, имя, отчество, пол, дата рождения, гражданство, документ, удостоверяющий личность (вид документа, его серия и номер, кем и когда выдан), мест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о жительства, место регистрации</w:t>
            </w:r>
            <w:proofErr w:type="gramEnd"/>
          </w:p>
        </w:tc>
      </w:tr>
      <w:tr w:rsidR="0012203C" w:rsidRPr="00E36D72" w:rsidTr="00B072D0">
        <w:tc>
          <w:tcPr>
            <w:tcW w:w="10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3C" w:rsidRPr="00E36D72" w:rsidRDefault="0012203C" w:rsidP="00B072D0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для совершения:</w:t>
            </w:r>
          </w:p>
        </w:tc>
      </w:tr>
      <w:tr w:rsidR="0012203C" w:rsidRPr="00E36D72" w:rsidTr="00B072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3C" w:rsidRPr="00E36D72" w:rsidRDefault="0012203C" w:rsidP="00B072D0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3C" w:rsidRPr="00E36D72" w:rsidRDefault="0012203C" w:rsidP="00B072D0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Перечень действий с персональными данными, на совершение которых дается согласие </w:t>
            </w: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br/>
              <w:t xml:space="preserve">на </w:t>
            </w:r>
            <w:proofErr w:type="spellStart"/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обработкуперсональных</w:t>
            </w:r>
            <w:proofErr w:type="spellEnd"/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данных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203C" w:rsidRPr="00E36D72" w:rsidRDefault="0012203C" w:rsidP="00B072D0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действий в отношении персональных данных, которые необходимы для достижения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Российской Федерации</w:t>
            </w:r>
            <w:proofErr w:type="gramEnd"/>
          </w:p>
        </w:tc>
      </w:tr>
      <w:tr w:rsidR="0012203C" w:rsidRPr="00E36D72" w:rsidTr="00B072D0">
        <w:tc>
          <w:tcPr>
            <w:tcW w:w="10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3C" w:rsidRPr="00E36D72" w:rsidRDefault="0012203C" w:rsidP="00B072D0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lastRenderedPageBreak/>
              <w:t>с использованием:</w:t>
            </w:r>
          </w:p>
        </w:tc>
      </w:tr>
      <w:tr w:rsidR="0012203C" w:rsidRPr="00E36D72" w:rsidTr="00B072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3C" w:rsidRPr="00E36D72" w:rsidRDefault="0012203C" w:rsidP="00B072D0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203C" w:rsidRPr="00E36D72" w:rsidRDefault="0012203C" w:rsidP="00B072D0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Описание используемых оператором способов обработки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персональных данных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3C" w:rsidRPr="00E36D72" w:rsidRDefault="0012203C" w:rsidP="00B072D0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12203C" w:rsidRPr="00E36D72" w:rsidTr="00B072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3C" w:rsidRPr="00E36D72" w:rsidRDefault="0012203C" w:rsidP="00B072D0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203C" w:rsidRPr="00E36D72" w:rsidRDefault="0012203C" w:rsidP="00B072D0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Срок, в течение которого действует согласие на обработку персональных данных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3C" w:rsidRPr="00E36D72" w:rsidRDefault="0012203C" w:rsidP="00B072D0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для участников Олимпиады настоящее согласие действует со дня его подписания до дня отзыва в письменной форме или 2 года с момента подписания согласия</w:t>
            </w:r>
          </w:p>
        </w:tc>
      </w:tr>
      <w:tr w:rsidR="0012203C" w:rsidRPr="00E36D72" w:rsidTr="00B072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3C" w:rsidRPr="00E36D72" w:rsidRDefault="0012203C" w:rsidP="00B072D0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203C" w:rsidRPr="00E36D72" w:rsidRDefault="0012203C" w:rsidP="00B072D0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Отзыв согласия </w:t>
            </w: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br/>
              <w:t>на обработку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персональных данных </w:t>
            </w: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br/>
              <w:t>по инициативе субъекта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персональных данных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03C" w:rsidRPr="00E36D72" w:rsidRDefault="0012203C" w:rsidP="00B072D0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      </w:r>
          </w:p>
        </w:tc>
      </w:tr>
    </w:tbl>
    <w:p w:rsidR="0012203C" w:rsidRPr="00E36D72" w:rsidRDefault="0012203C" w:rsidP="0012203C">
      <w:pPr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12203C" w:rsidRPr="00E36D72" w:rsidRDefault="0012203C" w:rsidP="0012203C">
      <w:pPr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0A0"/>
      </w:tblPr>
      <w:tblGrid>
        <w:gridCol w:w="4883"/>
        <w:gridCol w:w="2640"/>
        <w:gridCol w:w="2048"/>
      </w:tblGrid>
      <w:tr w:rsidR="0012203C" w:rsidRPr="00E36D72" w:rsidTr="00B072D0">
        <w:tc>
          <w:tcPr>
            <w:tcW w:w="5382" w:type="dxa"/>
            <w:hideMark/>
          </w:tcPr>
          <w:p w:rsidR="0012203C" w:rsidRDefault="0012203C" w:rsidP="00B072D0">
            <w:pPr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12203C" w:rsidRPr="005826E0" w:rsidRDefault="0012203C" w:rsidP="00B072D0">
            <w:pPr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</w:rPr>
            </w:pPr>
            <w:r w:rsidRPr="005826E0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</w:rPr>
              <w:t>(Ф.И.О. субъекта персональных данных)</w:t>
            </w:r>
          </w:p>
        </w:tc>
        <w:tc>
          <w:tcPr>
            <w:tcW w:w="2693" w:type="dxa"/>
            <w:hideMark/>
          </w:tcPr>
          <w:p w:rsidR="0012203C" w:rsidRPr="00E36D72" w:rsidRDefault="0012203C" w:rsidP="00B072D0">
            <w:pPr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____________________</w:t>
            </w:r>
          </w:p>
          <w:p w:rsidR="0012203C" w:rsidRPr="005826E0" w:rsidRDefault="0012203C" w:rsidP="00B072D0">
            <w:pPr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</w:rPr>
            </w:pPr>
            <w:r w:rsidRPr="005826E0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</w:rPr>
              <w:t xml:space="preserve">(подпись)   </w:t>
            </w:r>
          </w:p>
        </w:tc>
        <w:tc>
          <w:tcPr>
            <w:tcW w:w="2120" w:type="dxa"/>
            <w:hideMark/>
          </w:tcPr>
          <w:p w:rsidR="0012203C" w:rsidRPr="00E36D72" w:rsidRDefault="0012203C" w:rsidP="00B072D0">
            <w:pPr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_______________</w:t>
            </w:r>
          </w:p>
          <w:p w:rsidR="0012203C" w:rsidRPr="005826E0" w:rsidRDefault="0012203C" w:rsidP="00B072D0">
            <w:pPr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</w:rPr>
            </w:pPr>
            <w:r w:rsidRPr="005826E0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</w:rPr>
              <w:t>(дата)</w:t>
            </w:r>
          </w:p>
        </w:tc>
      </w:tr>
    </w:tbl>
    <w:p w:rsidR="0012203C" w:rsidRDefault="0012203C" w:rsidP="0012203C">
      <w:pPr>
        <w:jc w:val="center"/>
        <w:rPr>
          <w:rFonts w:ascii="Times New Roman" w:eastAsia="Microsoft Sans Serif" w:hAnsi="Times New Roman" w:cs="Times New Roman"/>
          <w:b/>
          <w:sz w:val="24"/>
          <w:szCs w:val="24"/>
        </w:rPr>
      </w:pPr>
    </w:p>
    <w:p w:rsidR="004E3BD1" w:rsidRDefault="004E3BD1"/>
    <w:sectPr w:rsidR="004E3BD1" w:rsidSect="00D804F7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5343"/>
    </w:sdtPr>
    <w:sdtEndPr/>
    <w:sdtContent>
      <w:p w:rsidR="00CA6286" w:rsidRDefault="004E3BD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4649">
          <w:rPr>
            <w:noProof/>
          </w:rPr>
          <w:t>2</w:t>
        </w:r>
        <w:r>
          <w:fldChar w:fldCharType="end"/>
        </w:r>
      </w:p>
    </w:sdtContent>
  </w:sdt>
  <w:p w:rsidR="00CA6286" w:rsidRDefault="004E3BD1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203C"/>
    <w:rsid w:val="0012203C"/>
    <w:rsid w:val="004E3BD1"/>
    <w:rsid w:val="004F4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22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2203C"/>
  </w:style>
  <w:style w:type="paragraph" w:styleId="a5">
    <w:name w:val="Balloon Text"/>
    <w:basedOn w:val="a"/>
    <w:link w:val="a6"/>
    <w:uiPriority w:val="99"/>
    <w:semiHidden/>
    <w:unhideWhenUsed/>
    <w:rsid w:val="0012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0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2612</Characters>
  <Application>Microsoft Office Word</Application>
  <DocSecurity>0</DocSecurity>
  <Lines>21</Lines>
  <Paragraphs>6</Paragraphs>
  <ScaleCrop>false</ScaleCrop>
  <Company>Кировский пкелколледж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Бочкарева</dc:creator>
  <cp:keywords/>
  <dc:description/>
  <cp:lastModifiedBy>Бочкарева</cp:lastModifiedBy>
  <cp:revision>3</cp:revision>
  <dcterms:created xsi:type="dcterms:W3CDTF">2021-03-03T07:53:00Z</dcterms:created>
  <dcterms:modified xsi:type="dcterms:W3CDTF">2021-03-03T07:54:00Z</dcterms:modified>
</cp:coreProperties>
</file>